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B5E3" w14:textId="0744D953" w:rsidR="00E46A6D" w:rsidRDefault="0080528A">
      <w:pPr>
        <w:rPr>
          <w:sz w:val="36"/>
          <w:szCs w:val="36"/>
        </w:rPr>
      </w:pPr>
      <w:r w:rsidRPr="0080528A">
        <w:rPr>
          <w:sz w:val="36"/>
          <w:szCs w:val="36"/>
        </w:rPr>
        <w:t xml:space="preserve">Клиенту требуется система учета заявок </w:t>
      </w:r>
    </w:p>
    <w:p w14:paraId="7751EE82" w14:textId="4C28BBA5" w:rsidR="0080528A" w:rsidRPr="0080528A" w:rsidRDefault="0080528A" w:rsidP="0080528A">
      <w:pPr>
        <w:pStyle w:val="a3"/>
        <w:numPr>
          <w:ilvl w:val="0"/>
          <w:numId w:val="2"/>
        </w:numPr>
        <w:rPr>
          <w:sz w:val="28"/>
          <w:szCs w:val="28"/>
        </w:rPr>
      </w:pPr>
      <w:r w:rsidRPr="0080528A">
        <w:rPr>
          <w:sz w:val="28"/>
          <w:szCs w:val="28"/>
        </w:rPr>
        <w:t>Заявки на технику с собственного автопарка</w:t>
      </w:r>
    </w:p>
    <w:p w14:paraId="51B394B0" w14:textId="0F94A787" w:rsidR="0080528A" w:rsidRPr="0080528A" w:rsidRDefault="0080528A" w:rsidP="0080528A">
      <w:pPr>
        <w:pStyle w:val="a3"/>
        <w:numPr>
          <w:ilvl w:val="0"/>
          <w:numId w:val="2"/>
        </w:numPr>
        <w:rPr>
          <w:sz w:val="28"/>
          <w:szCs w:val="28"/>
        </w:rPr>
      </w:pPr>
      <w:r w:rsidRPr="0080528A">
        <w:rPr>
          <w:sz w:val="28"/>
          <w:szCs w:val="28"/>
        </w:rPr>
        <w:t>Заявка на технику в аренду у других компаний</w:t>
      </w:r>
    </w:p>
    <w:p w14:paraId="54EB9A7E" w14:textId="5233F958" w:rsidR="0080528A" w:rsidRPr="0080528A" w:rsidRDefault="0080528A" w:rsidP="0080528A">
      <w:pPr>
        <w:pStyle w:val="a3"/>
        <w:numPr>
          <w:ilvl w:val="0"/>
          <w:numId w:val="2"/>
        </w:numPr>
        <w:rPr>
          <w:sz w:val="28"/>
          <w:szCs w:val="28"/>
        </w:rPr>
      </w:pPr>
      <w:r w:rsidRPr="0080528A">
        <w:rPr>
          <w:sz w:val="28"/>
          <w:szCs w:val="28"/>
        </w:rPr>
        <w:t>Сдача собственной техники в аренду</w:t>
      </w:r>
    </w:p>
    <w:p w14:paraId="07BCC920" w14:textId="77777777" w:rsidR="0080528A" w:rsidRDefault="0080528A">
      <w:pPr>
        <w:rPr>
          <w:sz w:val="36"/>
          <w:szCs w:val="36"/>
        </w:rPr>
      </w:pPr>
    </w:p>
    <w:p w14:paraId="5393CF05" w14:textId="1096744D" w:rsidR="0080528A" w:rsidRPr="0080528A" w:rsidRDefault="0080528A">
      <w:pPr>
        <w:rPr>
          <w:sz w:val="36"/>
          <w:szCs w:val="36"/>
        </w:rPr>
      </w:pPr>
      <w:r w:rsidRPr="0080528A">
        <w:rPr>
          <w:sz w:val="36"/>
          <w:szCs w:val="36"/>
        </w:rPr>
        <w:t>Заявки на технику с собственного автопарка</w:t>
      </w:r>
    </w:p>
    <w:p w14:paraId="56640569" w14:textId="14246718" w:rsidR="0080528A" w:rsidRDefault="0080528A">
      <w:r>
        <w:t>Реализовать некую рабочую область куда сотрудники могут заводить свои заявки для бронирования техники и отслеживать их статус.</w:t>
      </w:r>
    </w:p>
    <w:p w14:paraId="208894EC" w14:textId="7C30F8A2" w:rsidR="0080528A" w:rsidRDefault="0080528A">
      <w:r>
        <w:t>Данные заявки:</w:t>
      </w:r>
    </w:p>
    <w:p w14:paraId="7DBF62A6" w14:textId="696EEB2B" w:rsidR="0080528A" w:rsidRDefault="0080528A" w:rsidP="0080528A">
      <w:pPr>
        <w:pStyle w:val="a3"/>
        <w:numPr>
          <w:ilvl w:val="0"/>
          <w:numId w:val="1"/>
        </w:numPr>
      </w:pPr>
      <w:r>
        <w:t xml:space="preserve">Запрашиваемая </w:t>
      </w:r>
      <w:proofErr w:type="gramStart"/>
      <w:r>
        <w:t>техника(</w:t>
      </w:r>
      <w:proofErr w:type="gramEnd"/>
      <w:r>
        <w:t>реестр с отображаемым статусом: занят, свободен, на ремонте, в аренде)</w:t>
      </w:r>
    </w:p>
    <w:p w14:paraId="39042C49" w14:textId="198FE4D2" w:rsidR="0080528A" w:rsidRDefault="0080528A" w:rsidP="0080528A">
      <w:pPr>
        <w:pStyle w:val="a3"/>
        <w:numPr>
          <w:ilvl w:val="0"/>
          <w:numId w:val="1"/>
        </w:numPr>
      </w:pPr>
      <w:r>
        <w:t xml:space="preserve">Период </w:t>
      </w:r>
      <w:proofErr w:type="gramStart"/>
      <w:r>
        <w:t>бронирования(</w:t>
      </w:r>
      <w:proofErr w:type="gramEnd"/>
      <w:r>
        <w:t>дата со временем от и до)</w:t>
      </w:r>
    </w:p>
    <w:p w14:paraId="5599F988" w14:textId="0678888D" w:rsidR="0080528A" w:rsidRDefault="0080528A" w:rsidP="0080528A">
      <w:pPr>
        <w:pStyle w:val="a3"/>
        <w:numPr>
          <w:ilvl w:val="0"/>
          <w:numId w:val="1"/>
        </w:numPr>
      </w:pPr>
      <w:proofErr w:type="gramStart"/>
      <w:r>
        <w:t>Объект(</w:t>
      </w:r>
      <w:proofErr w:type="gramEnd"/>
      <w:r>
        <w:t>Реестр объектов)</w:t>
      </w:r>
    </w:p>
    <w:p w14:paraId="50438F81" w14:textId="63F534C2" w:rsidR="0080528A" w:rsidRDefault="0080528A" w:rsidP="0080528A">
      <w:pPr>
        <w:pStyle w:val="a3"/>
        <w:numPr>
          <w:ilvl w:val="0"/>
          <w:numId w:val="1"/>
        </w:numPr>
      </w:pPr>
      <w:proofErr w:type="gramStart"/>
      <w:r>
        <w:t>Примечание(</w:t>
      </w:r>
      <w:proofErr w:type="gramEnd"/>
      <w:r>
        <w:t>текстовое поле)</w:t>
      </w:r>
    </w:p>
    <w:p w14:paraId="540B26A9" w14:textId="4AD704E6" w:rsidR="0080528A" w:rsidRDefault="0080528A"/>
    <w:p w14:paraId="7C5DAC92" w14:textId="77777777" w:rsidR="0080528A" w:rsidRDefault="0080528A">
      <w:r>
        <w:t xml:space="preserve">Статусы заявок: </w:t>
      </w:r>
    </w:p>
    <w:p w14:paraId="0D59E7FF" w14:textId="77777777" w:rsidR="0080528A" w:rsidRDefault="0080528A" w:rsidP="0080528A">
      <w:pPr>
        <w:pStyle w:val="a3"/>
        <w:numPr>
          <w:ilvl w:val="0"/>
          <w:numId w:val="3"/>
        </w:numPr>
      </w:pPr>
      <w:r>
        <w:t xml:space="preserve">в работе </w:t>
      </w:r>
    </w:p>
    <w:p w14:paraId="35E3CDC9" w14:textId="4D25E9B8" w:rsidR="0080528A" w:rsidRDefault="0080528A" w:rsidP="0080528A">
      <w:pPr>
        <w:pStyle w:val="a3"/>
        <w:numPr>
          <w:ilvl w:val="0"/>
          <w:numId w:val="3"/>
        </w:numPr>
      </w:pPr>
      <w:r>
        <w:t>завершен</w:t>
      </w:r>
    </w:p>
    <w:p w14:paraId="428407A4" w14:textId="53F44BD7" w:rsidR="0080528A" w:rsidRDefault="0080528A" w:rsidP="0080528A">
      <w:r>
        <w:t>Автоматизация:</w:t>
      </w:r>
    </w:p>
    <w:p w14:paraId="5E0E4C4C" w14:textId="2A551FAA" w:rsidR="004C22DB" w:rsidRDefault="004C22DB" w:rsidP="0080528A">
      <w:r>
        <w:t>При появлении техники в заявке ее нельзя забронировать</w:t>
      </w:r>
    </w:p>
    <w:p w14:paraId="3E90F3E6" w14:textId="5C11961D" w:rsidR="0080528A" w:rsidRDefault="0080528A" w:rsidP="0080528A">
      <w:r>
        <w:t>Технику нельзя бронировать заранее, ее можно забронировать только если ее статус «свободен»</w:t>
      </w:r>
    </w:p>
    <w:p w14:paraId="6FFDF5DD" w14:textId="29B8B865" w:rsidR="0080528A" w:rsidRDefault="0080528A" w:rsidP="0080528A">
      <w:r>
        <w:t>В день последний день бронирования техники ее статус становится свободным, но забронировать можно только на следующий день</w:t>
      </w:r>
    </w:p>
    <w:p w14:paraId="2E86B6B6" w14:textId="0B660DDE" w:rsidR="0080528A" w:rsidRDefault="004C22DB" w:rsidP="0080528A">
      <w:r>
        <w:t>Реализовать функцию продления заявок</w:t>
      </w:r>
    </w:p>
    <w:p w14:paraId="652EA582" w14:textId="632841DF" w:rsidR="004C22DB" w:rsidRDefault="004C22DB" w:rsidP="0080528A">
      <w:r>
        <w:t>Реализовать функцию отправки техники на ремонт из заявок</w:t>
      </w:r>
    </w:p>
    <w:p w14:paraId="1A73F4F6" w14:textId="77777777" w:rsidR="004C22DB" w:rsidRDefault="004C22DB" w:rsidP="0080528A"/>
    <w:p w14:paraId="446B3BA4" w14:textId="4159D911" w:rsidR="004C22DB" w:rsidRDefault="004C22DB" w:rsidP="0080528A">
      <w:pPr>
        <w:rPr>
          <w:sz w:val="36"/>
          <w:szCs w:val="36"/>
        </w:rPr>
      </w:pPr>
      <w:r w:rsidRPr="004C22DB">
        <w:rPr>
          <w:sz w:val="36"/>
          <w:szCs w:val="36"/>
        </w:rPr>
        <w:t>Заявка на технику в аренду у других компаний</w:t>
      </w:r>
    </w:p>
    <w:p w14:paraId="43000BD8" w14:textId="77777777" w:rsidR="004C22DB" w:rsidRDefault="004C22DB" w:rsidP="004C22DB">
      <w:r>
        <w:t>Реализовать некую рабочую область куда сотрудники могут заводить свои заявки для бронирования техники и отслеживать их статус.</w:t>
      </w:r>
    </w:p>
    <w:p w14:paraId="73D32BFE" w14:textId="77777777" w:rsidR="004C22DB" w:rsidRDefault="004C22DB" w:rsidP="004C22DB">
      <w:r>
        <w:t>Данные заявки:</w:t>
      </w:r>
    </w:p>
    <w:p w14:paraId="074B96E7" w14:textId="24AEA956" w:rsidR="004C22DB" w:rsidRDefault="004C22DB" w:rsidP="004C22DB">
      <w:pPr>
        <w:pStyle w:val="a3"/>
        <w:numPr>
          <w:ilvl w:val="0"/>
          <w:numId w:val="1"/>
        </w:numPr>
      </w:pPr>
      <w:r>
        <w:t xml:space="preserve">Запрашиваемая </w:t>
      </w:r>
      <w:proofErr w:type="gramStart"/>
      <w:r>
        <w:t>техника(</w:t>
      </w:r>
      <w:proofErr w:type="gramEnd"/>
      <w:r>
        <w:t>Строка</w:t>
      </w:r>
      <w:r>
        <w:t>)</w:t>
      </w:r>
    </w:p>
    <w:p w14:paraId="79E8D77C" w14:textId="77777777" w:rsidR="004C22DB" w:rsidRDefault="004C22DB" w:rsidP="004C22DB">
      <w:pPr>
        <w:pStyle w:val="a3"/>
        <w:numPr>
          <w:ilvl w:val="0"/>
          <w:numId w:val="1"/>
        </w:numPr>
      </w:pPr>
      <w:r>
        <w:t xml:space="preserve">Период </w:t>
      </w:r>
      <w:proofErr w:type="gramStart"/>
      <w:r>
        <w:t>бронирования(</w:t>
      </w:r>
      <w:proofErr w:type="gramEnd"/>
      <w:r>
        <w:t>дата со временем от и до)</w:t>
      </w:r>
    </w:p>
    <w:p w14:paraId="749F9965" w14:textId="77777777" w:rsidR="004C22DB" w:rsidRDefault="004C22DB" w:rsidP="004C22DB">
      <w:pPr>
        <w:pStyle w:val="a3"/>
        <w:numPr>
          <w:ilvl w:val="0"/>
          <w:numId w:val="1"/>
        </w:numPr>
      </w:pPr>
      <w:proofErr w:type="gramStart"/>
      <w:r>
        <w:t>Объект(</w:t>
      </w:r>
      <w:proofErr w:type="gramEnd"/>
      <w:r>
        <w:t>Реестр объектов)</w:t>
      </w:r>
    </w:p>
    <w:p w14:paraId="29CCA085" w14:textId="5BA3192A" w:rsidR="004C22DB" w:rsidRDefault="004C22DB" w:rsidP="004C22DB">
      <w:pPr>
        <w:pStyle w:val="a3"/>
        <w:numPr>
          <w:ilvl w:val="0"/>
          <w:numId w:val="1"/>
        </w:numPr>
      </w:pPr>
      <w:proofErr w:type="gramStart"/>
      <w:r>
        <w:t>Примечание(</w:t>
      </w:r>
      <w:proofErr w:type="gramEnd"/>
      <w:r>
        <w:t>текстовое поле)</w:t>
      </w:r>
    </w:p>
    <w:p w14:paraId="1B0940B1" w14:textId="00261FDD" w:rsidR="004C22DB" w:rsidRDefault="004C22DB" w:rsidP="004C22DB">
      <w:pPr>
        <w:pStyle w:val="a3"/>
        <w:numPr>
          <w:ilvl w:val="0"/>
          <w:numId w:val="1"/>
        </w:numPr>
      </w:pPr>
      <w:r>
        <w:t>Имя водителя(строка)</w:t>
      </w:r>
    </w:p>
    <w:p w14:paraId="51A11E80" w14:textId="1A7011AD" w:rsidR="004C22DB" w:rsidRDefault="004C22DB" w:rsidP="004C22DB">
      <w:pPr>
        <w:pStyle w:val="a3"/>
        <w:numPr>
          <w:ilvl w:val="0"/>
          <w:numId w:val="1"/>
        </w:numPr>
      </w:pPr>
      <w:r>
        <w:lastRenderedPageBreak/>
        <w:t>Телефон водителя(строка)</w:t>
      </w:r>
    </w:p>
    <w:p w14:paraId="091A587A" w14:textId="77777777" w:rsidR="004C22DB" w:rsidRDefault="004C22DB" w:rsidP="004C22DB">
      <w:r>
        <w:t xml:space="preserve">Статусы заявок: </w:t>
      </w:r>
    </w:p>
    <w:p w14:paraId="52C10268" w14:textId="39661159" w:rsidR="004C22DB" w:rsidRDefault="004C22DB" w:rsidP="004C22DB">
      <w:pPr>
        <w:pStyle w:val="a3"/>
        <w:numPr>
          <w:ilvl w:val="0"/>
          <w:numId w:val="4"/>
        </w:numPr>
      </w:pPr>
      <w:r>
        <w:t>Поиск техники</w:t>
      </w:r>
    </w:p>
    <w:p w14:paraId="51863190" w14:textId="31404826" w:rsidR="004C22DB" w:rsidRDefault="004C22DB" w:rsidP="004C22DB">
      <w:pPr>
        <w:pStyle w:val="a3"/>
        <w:numPr>
          <w:ilvl w:val="0"/>
          <w:numId w:val="4"/>
        </w:numPr>
      </w:pPr>
      <w:r>
        <w:t>З</w:t>
      </w:r>
      <w:r>
        <w:t>авершен</w:t>
      </w:r>
      <w:r>
        <w:t>о</w:t>
      </w:r>
    </w:p>
    <w:p w14:paraId="0A1CB359" w14:textId="13756AC9" w:rsidR="004C22DB" w:rsidRDefault="004C22DB" w:rsidP="004C22DB"/>
    <w:p w14:paraId="656B4E58" w14:textId="3DE223E5" w:rsidR="004C22DB" w:rsidRDefault="004C22DB" w:rsidP="004C22DB">
      <w:r>
        <w:t>Автоматизация:</w:t>
      </w:r>
    </w:p>
    <w:p w14:paraId="2787E448" w14:textId="699D55DF" w:rsidR="004C22DB" w:rsidRDefault="004C22DB" w:rsidP="004C22DB">
      <w:r>
        <w:t>При появлении техники в заявке ее нельзя забронировать</w:t>
      </w:r>
    </w:p>
    <w:p w14:paraId="60A97576" w14:textId="77777777" w:rsidR="004C22DB" w:rsidRDefault="004C22DB" w:rsidP="004C22DB">
      <w:r>
        <w:t>Технику нельзя бронировать заранее, ее можно забронировать только если ее статус «свободен»</w:t>
      </w:r>
    </w:p>
    <w:p w14:paraId="600C147F" w14:textId="77777777" w:rsidR="004C22DB" w:rsidRDefault="004C22DB" w:rsidP="004C22DB">
      <w:r>
        <w:t>В день последний день бронирования техники ее статус становится свободным, но забронировать можно только на следующий день</w:t>
      </w:r>
    </w:p>
    <w:p w14:paraId="4A7B23CD" w14:textId="77777777" w:rsidR="004C22DB" w:rsidRDefault="004C22DB" w:rsidP="004C22DB">
      <w:r>
        <w:t>Реализовать функцию продления заявок</w:t>
      </w:r>
    </w:p>
    <w:p w14:paraId="71195D3D" w14:textId="77777777" w:rsidR="004C22DB" w:rsidRDefault="004C22DB" w:rsidP="004C22DB">
      <w:r>
        <w:t>Реализовать функцию отправки техники на ремонт из заявок</w:t>
      </w:r>
    </w:p>
    <w:p w14:paraId="1A8E6FFF" w14:textId="77777777" w:rsidR="004C22DB" w:rsidRDefault="004C22DB" w:rsidP="004C22DB"/>
    <w:p w14:paraId="5738A792" w14:textId="4567FEE2" w:rsidR="004C22DB" w:rsidRDefault="004C22DB" w:rsidP="004C22DB">
      <w:pPr>
        <w:rPr>
          <w:sz w:val="36"/>
          <w:szCs w:val="36"/>
        </w:rPr>
      </w:pPr>
      <w:r w:rsidRPr="004C22DB">
        <w:rPr>
          <w:sz w:val="36"/>
          <w:szCs w:val="36"/>
        </w:rPr>
        <w:t>Сдача собственной техники в аренду</w:t>
      </w:r>
    </w:p>
    <w:p w14:paraId="6D27C446" w14:textId="10EC6057" w:rsidR="004C22DB" w:rsidRDefault="004C22DB" w:rsidP="004C22DB">
      <w:r>
        <w:t>Реализовать некую рабочую область куда сотрудники могут заводить свои заявки для бронирования техники и отслеживать их статус.</w:t>
      </w:r>
    </w:p>
    <w:p w14:paraId="29A1A7AB" w14:textId="77777777" w:rsidR="004C22DB" w:rsidRDefault="004C22DB" w:rsidP="004C22DB">
      <w:r>
        <w:t>Данные заявки:</w:t>
      </w:r>
    </w:p>
    <w:p w14:paraId="076D4C0F" w14:textId="77777777" w:rsidR="004C22DB" w:rsidRDefault="004C22DB" w:rsidP="004C22DB">
      <w:pPr>
        <w:pStyle w:val="a3"/>
        <w:numPr>
          <w:ilvl w:val="0"/>
          <w:numId w:val="1"/>
        </w:numPr>
      </w:pPr>
      <w:r>
        <w:t xml:space="preserve">Запрашиваемая </w:t>
      </w:r>
      <w:proofErr w:type="gramStart"/>
      <w:r>
        <w:t>техника(</w:t>
      </w:r>
      <w:proofErr w:type="gramEnd"/>
      <w:r>
        <w:t>реестр с отображаемым статусом: занят, свободен, на ремонте, в аренде)</w:t>
      </w:r>
    </w:p>
    <w:p w14:paraId="1D1FB26A" w14:textId="078A5262" w:rsidR="004C22DB" w:rsidRDefault="004C22DB" w:rsidP="004C22DB">
      <w:pPr>
        <w:pStyle w:val="a3"/>
        <w:numPr>
          <w:ilvl w:val="0"/>
          <w:numId w:val="1"/>
        </w:numPr>
      </w:pPr>
      <w:r>
        <w:t>Минимальное кол-во отработки(часы)</w:t>
      </w:r>
    </w:p>
    <w:p w14:paraId="60872270" w14:textId="09797244" w:rsidR="004C22DB" w:rsidRDefault="004C22DB" w:rsidP="004C22DB">
      <w:pPr>
        <w:pStyle w:val="a3"/>
        <w:numPr>
          <w:ilvl w:val="0"/>
          <w:numId w:val="1"/>
        </w:numPr>
      </w:pPr>
      <w:r>
        <w:t>Фактическое время отработки(часы)</w:t>
      </w:r>
    </w:p>
    <w:p w14:paraId="1321444B" w14:textId="2AB1437C" w:rsidR="004C22DB" w:rsidRDefault="004C22DB" w:rsidP="004C22DB">
      <w:pPr>
        <w:pStyle w:val="a3"/>
        <w:numPr>
          <w:ilvl w:val="0"/>
          <w:numId w:val="1"/>
        </w:numPr>
      </w:pPr>
      <w:r>
        <w:t>Фото путевого листа</w:t>
      </w:r>
    </w:p>
    <w:p w14:paraId="640C472D" w14:textId="77777777" w:rsidR="004C22DB" w:rsidRDefault="004C22DB" w:rsidP="004C22DB">
      <w:r>
        <w:t xml:space="preserve">Статусы заявок: </w:t>
      </w:r>
    </w:p>
    <w:p w14:paraId="46136BCE" w14:textId="1FBD8A1B" w:rsidR="004C22DB" w:rsidRDefault="004C22DB" w:rsidP="004C22DB">
      <w:pPr>
        <w:pStyle w:val="a3"/>
        <w:numPr>
          <w:ilvl w:val="0"/>
          <w:numId w:val="4"/>
        </w:numPr>
      </w:pPr>
      <w:r>
        <w:t>Техника в работе</w:t>
      </w:r>
    </w:p>
    <w:p w14:paraId="721B8B3C" w14:textId="77777777" w:rsidR="004C22DB" w:rsidRDefault="004C22DB" w:rsidP="004C22DB">
      <w:pPr>
        <w:pStyle w:val="a3"/>
        <w:numPr>
          <w:ilvl w:val="0"/>
          <w:numId w:val="4"/>
        </w:numPr>
      </w:pPr>
      <w:r>
        <w:t>Завершено</w:t>
      </w:r>
    </w:p>
    <w:p w14:paraId="5862C861" w14:textId="41A9EC1C" w:rsidR="004C22DB" w:rsidRDefault="004C22DB" w:rsidP="004C22DB"/>
    <w:p w14:paraId="32F50F98" w14:textId="6FEDF03C" w:rsidR="004C22DB" w:rsidRDefault="004C22DB" w:rsidP="004C22DB">
      <w:r>
        <w:t>Автоматизация:</w:t>
      </w:r>
    </w:p>
    <w:p w14:paraId="1626301A" w14:textId="0F1837CF" w:rsidR="004C22DB" w:rsidRDefault="004C22DB" w:rsidP="004C22DB">
      <w:r>
        <w:t>При появлении техники в заявке ее нельзя забронировать</w:t>
      </w:r>
    </w:p>
    <w:p w14:paraId="7E640418" w14:textId="77777777" w:rsidR="004C22DB" w:rsidRDefault="004C22DB" w:rsidP="004C22DB">
      <w:r>
        <w:t>Технику нельзя бронировать заранее, ее можно забронировать только если ее статус «свободен»</w:t>
      </w:r>
    </w:p>
    <w:p w14:paraId="5DFE10AA" w14:textId="77777777" w:rsidR="004C22DB" w:rsidRDefault="004C22DB" w:rsidP="004C22DB">
      <w:r>
        <w:t>В день последний день бронирования техники ее статус становится свободным, но забронировать можно только на следующий день</w:t>
      </w:r>
    </w:p>
    <w:p w14:paraId="76D24503" w14:textId="77777777" w:rsidR="004C22DB" w:rsidRDefault="004C22DB" w:rsidP="004C22DB">
      <w:r>
        <w:t>Реализовать функцию продления заявок</w:t>
      </w:r>
    </w:p>
    <w:p w14:paraId="7BAE7C92" w14:textId="77777777" w:rsidR="004C22DB" w:rsidRDefault="004C22DB" w:rsidP="004C22DB">
      <w:r>
        <w:t>Реализовать функцию отправки техники на ремонт из заявок</w:t>
      </w:r>
    </w:p>
    <w:p w14:paraId="7593E90C" w14:textId="79F4D575" w:rsidR="004C22DB" w:rsidRDefault="004C22DB" w:rsidP="004C22DB"/>
    <w:p w14:paraId="2EE930C0" w14:textId="476546E2" w:rsidR="004C22DB" w:rsidRDefault="004C22DB" w:rsidP="0080528A">
      <w:pPr>
        <w:rPr>
          <w:sz w:val="36"/>
          <w:szCs w:val="36"/>
        </w:rPr>
      </w:pPr>
      <w:r>
        <w:rPr>
          <w:sz w:val="36"/>
          <w:szCs w:val="36"/>
        </w:rPr>
        <w:t>Реестр техники</w:t>
      </w:r>
    </w:p>
    <w:p w14:paraId="39223A63" w14:textId="33254093" w:rsidR="004C22DB" w:rsidRDefault="004C22DB" w:rsidP="004C22DB">
      <w:r>
        <w:lastRenderedPageBreak/>
        <w:t>Должен содержать следующие данные</w:t>
      </w:r>
      <w:r>
        <w:t>:</w:t>
      </w:r>
    </w:p>
    <w:p w14:paraId="7126B391" w14:textId="1CEFC4F6" w:rsidR="004C22DB" w:rsidRDefault="004C22DB" w:rsidP="004C22DB">
      <w:pPr>
        <w:pStyle w:val="a3"/>
        <w:numPr>
          <w:ilvl w:val="0"/>
          <w:numId w:val="1"/>
        </w:numPr>
      </w:pPr>
      <w:r>
        <w:t>Название</w:t>
      </w:r>
    </w:p>
    <w:p w14:paraId="74C3A614" w14:textId="760B8A8D" w:rsidR="004C22DB" w:rsidRDefault="004C22DB" w:rsidP="004C22DB">
      <w:pPr>
        <w:pStyle w:val="a3"/>
        <w:numPr>
          <w:ilvl w:val="0"/>
          <w:numId w:val="1"/>
        </w:numPr>
      </w:pPr>
      <w:r>
        <w:t>Номер</w:t>
      </w:r>
    </w:p>
    <w:p w14:paraId="10C73665" w14:textId="75D839D1" w:rsidR="004C22DB" w:rsidRDefault="004C22DB" w:rsidP="004C22DB">
      <w:pPr>
        <w:pStyle w:val="a3"/>
        <w:numPr>
          <w:ilvl w:val="0"/>
          <w:numId w:val="1"/>
        </w:numPr>
      </w:pPr>
      <w:proofErr w:type="gramStart"/>
      <w:r>
        <w:t>Статус(</w:t>
      </w:r>
      <w:proofErr w:type="gramEnd"/>
      <w:r>
        <w:t>занят, свободен, на ремонте, в аренд</w:t>
      </w:r>
      <w:r>
        <w:t>е)</w:t>
      </w:r>
    </w:p>
    <w:p w14:paraId="600CFBC6" w14:textId="77777777" w:rsidR="004C22DB" w:rsidRDefault="004C22DB" w:rsidP="004C22DB">
      <w:pPr>
        <w:ind w:left="360"/>
      </w:pPr>
      <w:proofErr w:type="gramStart"/>
      <w:r>
        <w:t>Объект(</w:t>
      </w:r>
      <w:proofErr w:type="gramEnd"/>
      <w:r>
        <w:t>отображать текущий объект на котором находится техника)</w:t>
      </w:r>
    </w:p>
    <w:p w14:paraId="6D23C7CC" w14:textId="15172E82" w:rsidR="004C22DB" w:rsidRDefault="004C22DB" w:rsidP="004C22DB">
      <w:pPr>
        <w:rPr>
          <w:sz w:val="36"/>
          <w:szCs w:val="36"/>
        </w:rPr>
      </w:pPr>
      <w:r>
        <w:rPr>
          <w:sz w:val="36"/>
          <w:szCs w:val="36"/>
        </w:rPr>
        <w:t xml:space="preserve">Реестр </w:t>
      </w:r>
      <w:r>
        <w:rPr>
          <w:sz w:val="36"/>
          <w:szCs w:val="36"/>
        </w:rPr>
        <w:t>объектов</w:t>
      </w:r>
    </w:p>
    <w:p w14:paraId="10B4DA65" w14:textId="77777777" w:rsidR="004C22DB" w:rsidRDefault="004C22DB" w:rsidP="004C22DB">
      <w:r>
        <w:t>Должен содержать следующие данные:</w:t>
      </w:r>
    </w:p>
    <w:p w14:paraId="6DF06D9D" w14:textId="0E118544" w:rsidR="004C22DB" w:rsidRPr="004C22DB" w:rsidRDefault="004C22DB" w:rsidP="004C22DB">
      <w:pPr>
        <w:pStyle w:val="a3"/>
        <w:numPr>
          <w:ilvl w:val="0"/>
          <w:numId w:val="1"/>
        </w:numPr>
      </w:pPr>
      <w:r>
        <w:t>Название</w:t>
      </w:r>
    </w:p>
    <w:sectPr w:rsidR="004C22DB" w:rsidRPr="004C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A56"/>
    <w:multiLevelType w:val="hybridMultilevel"/>
    <w:tmpl w:val="3690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736AE"/>
    <w:multiLevelType w:val="hybridMultilevel"/>
    <w:tmpl w:val="3690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102AB"/>
    <w:multiLevelType w:val="hybridMultilevel"/>
    <w:tmpl w:val="1F44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0135"/>
    <w:multiLevelType w:val="hybridMultilevel"/>
    <w:tmpl w:val="E1B0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BC"/>
    <w:rsid w:val="001649BC"/>
    <w:rsid w:val="004C22DB"/>
    <w:rsid w:val="0080528A"/>
    <w:rsid w:val="00E4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2A44"/>
  <w15:chartTrackingRefBased/>
  <w15:docId w15:val="{0199F96E-FC02-438C-A8AA-3A9B37C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Гареев</dc:creator>
  <cp:keywords/>
  <dc:description/>
  <cp:lastModifiedBy>Вадим Гареев</cp:lastModifiedBy>
  <cp:revision>3</cp:revision>
  <dcterms:created xsi:type="dcterms:W3CDTF">2023-11-17T11:31:00Z</dcterms:created>
  <dcterms:modified xsi:type="dcterms:W3CDTF">2023-11-17T11:52:00Z</dcterms:modified>
</cp:coreProperties>
</file>